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DB31" w14:textId="77777777" w:rsidR="00E61867" w:rsidRPr="002B7AA8" w:rsidRDefault="00FE13A4" w:rsidP="00FE13A4">
      <w:pPr>
        <w:tabs>
          <w:tab w:val="left" w:pos="335"/>
          <w:tab w:val="right" w:pos="9072"/>
        </w:tabs>
        <w:spacing w:after="0"/>
        <w:rPr>
          <w:b/>
          <w:color w:val="FF0000"/>
        </w:rPr>
      </w:pP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="007C6131" w:rsidRPr="002B7AA8">
        <w:rPr>
          <w:b/>
          <w:color w:val="FF0000"/>
        </w:rPr>
        <w:t>Paul</w:t>
      </w:r>
      <w:r w:rsidR="007350DF" w:rsidRPr="002B7AA8">
        <w:rPr>
          <w:b/>
          <w:color w:val="FF0000"/>
        </w:rPr>
        <w:t xml:space="preserve"> Mustermann</w:t>
      </w:r>
    </w:p>
    <w:p w14:paraId="5C2FB879" w14:textId="77777777" w:rsidR="00E61867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Musterstraße 12</w:t>
      </w:r>
    </w:p>
    <w:p w14:paraId="2DC4D359" w14:textId="77777777" w:rsidR="00E61867" w:rsidRPr="00FE13A4" w:rsidRDefault="007C6131" w:rsidP="007350DF">
      <w:pPr>
        <w:spacing w:after="0"/>
        <w:jc w:val="right"/>
        <w:rPr>
          <w:b/>
          <w:color w:val="808080" w:themeColor="background1" w:themeShade="80"/>
        </w:rPr>
      </w:pPr>
      <w:r w:rsidRPr="002B7AA8">
        <w:rPr>
          <w:b/>
          <w:color w:val="FF0000"/>
        </w:rPr>
        <w:t>2</w:t>
      </w:r>
      <w:r w:rsidR="007350DF" w:rsidRPr="002B7AA8">
        <w:rPr>
          <w:b/>
          <w:color w:val="FF0000"/>
        </w:rPr>
        <w:t>0001</w:t>
      </w:r>
      <w:r w:rsidRPr="002B7AA8">
        <w:rPr>
          <w:b/>
          <w:color w:val="FF0000"/>
        </w:rPr>
        <w:t xml:space="preserve"> Hamburg</w:t>
      </w:r>
    </w:p>
    <w:p w14:paraId="72ECCB8E" w14:textId="77777777" w:rsidR="00E61867" w:rsidRPr="00FE13A4" w:rsidRDefault="007350DF" w:rsidP="00FE13A4">
      <w:pPr>
        <w:spacing w:after="0"/>
        <w:jc w:val="right"/>
        <w:rPr>
          <w:b/>
          <w:color w:val="808080" w:themeColor="background1" w:themeShade="80"/>
          <w:sz w:val="6"/>
        </w:rPr>
      </w:pPr>
      <w:r w:rsidRPr="00FE13A4">
        <w:rPr>
          <w:b/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8719" wp14:editId="026DC3EB">
                <wp:simplePos x="0" y="0"/>
                <wp:positionH relativeFrom="column">
                  <wp:posOffset>-59823</wp:posOffset>
                </wp:positionH>
                <wp:positionV relativeFrom="paragraph">
                  <wp:posOffset>10751</wp:posOffset>
                </wp:positionV>
                <wp:extent cx="3009014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ACCB" w14:textId="77777777" w:rsidR="007350DF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Beispielverein</w:t>
                            </w:r>
                          </w:p>
                          <w:p w14:paraId="5E04C93A" w14:textId="77777777" w:rsidR="00DC5503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Beispielprojekt</w:t>
                            </w:r>
                          </w:p>
                          <w:p w14:paraId="78A89BF8" w14:textId="77777777" w:rsidR="00DC5503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Beispielstraße 1</w:t>
                            </w:r>
                          </w:p>
                          <w:p w14:paraId="77747A7E" w14:textId="77777777" w:rsidR="002B7AA8" w:rsidRPr="007350DF" w:rsidRDefault="002B7AA8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200</w:t>
                            </w:r>
                            <w:r w:rsidR="00872AD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 xml:space="preserve">00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Hamburg</w:t>
                            </w:r>
                          </w:p>
                          <w:p w14:paraId="4A8C2849" w14:textId="77777777" w:rsidR="00FE13A4" w:rsidRPr="00F943C9" w:rsidRDefault="00FE13A4" w:rsidP="00437E1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9B5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7pt;margin-top:.85pt;width:23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7aJAIAAB4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" stroked="f">
                <v:textbox style="mso-fit-shape-to-text:t">
                  <w:txbxContent>
                    <w:p w:rsidR="007350DF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Beispielverein</w:t>
                      </w:r>
                    </w:p>
                    <w:p w:rsidR="00DC5503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Beispielprojekt</w:t>
                      </w:r>
                    </w:p>
                    <w:p w:rsidR="00DC5503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Beispielstraße 1</w:t>
                      </w:r>
                    </w:p>
                    <w:p w:rsidR="002B7AA8" w:rsidRPr="007350DF" w:rsidRDefault="002B7AA8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200</w:t>
                      </w:r>
                      <w:r w:rsidR="00872AD7"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 xml:space="preserve">00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Hamburg</w:t>
                      </w:r>
                    </w:p>
                    <w:p w:rsidR="00FE13A4" w:rsidRPr="00F943C9" w:rsidRDefault="00FE13A4" w:rsidP="00437E1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9F8B5" w14:textId="77777777" w:rsidR="00E61867" w:rsidRPr="00FE13A4" w:rsidRDefault="00D864FB" w:rsidP="00FE13A4">
      <w:pPr>
        <w:spacing w:after="0"/>
        <w:jc w:val="right"/>
        <w:rPr>
          <w:b/>
          <w:color w:val="808080" w:themeColor="background1" w:themeShade="80"/>
        </w:rPr>
      </w:pPr>
      <w:r w:rsidRPr="002B7AA8">
        <w:rPr>
          <w:b/>
          <w:color w:val="FF0000"/>
        </w:rPr>
        <w:t>Steuer-</w:t>
      </w:r>
      <w:r w:rsidR="00E61867" w:rsidRPr="002B7AA8">
        <w:rPr>
          <w:b/>
          <w:color w:val="FF0000"/>
        </w:rPr>
        <w:t xml:space="preserve">Nr.: </w:t>
      </w:r>
      <w:r w:rsidR="007350DF" w:rsidRPr="002B7AA8">
        <w:rPr>
          <w:b/>
          <w:color w:val="FF0000"/>
        </w:rPr>
        <w:t>123/456/78910</w:t>
      </w:r>
    </w:p>
    <w:p w14:paraId="0DD6DD72" w14:textId="77777777" w:rsidR="00FE13A4" w:rsidRPr="00FE13A4" w:rsidRDefault="00FE13A4" w:rsidP="00FE13A4">
      <w:pPr>
        <w:spacing w:after="0"/>
        <w:jc w:val="right"/>
        <w:rPr>
          <w:b/>
          <w:color w:val="808080" w:themeColor="background1" w:themeShade="80"/>
          <w:sz w:val="6"/>
        </w:rPr>
      </w:pPr>
    </w:p>
    <w:p w14:paraId="06FA1FE8" w14:textId="77777777"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Bankverbindung:</w:t>
      </w:r>
    </w:p>
    <w:p w14:paraId="44A6BCD1" w14:textId="77777777"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I</w:t>
      </w:r>
      <w:r w:rsidR="007350DF" w:rsidRPr="002B7AA8">
        <w:rPr>
          <w:b/>
          <w:color w:val="FF0000"/>
        </w:rPr>
        <w:t>BAN: DE12 3456 0000 7890 00</w:t>
      </w:r>
    </w:p>
    <w:p w14:paraId="4BA68297" w14:textId="77777777"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BIC: </w:t>
      </w:r>
      <w:r w:rsidR="007350DF" w:rsidRPr="002B7AA8">
        <w:rPr>
          <w:b/>
          <w:color w:val="FF0000"/>
        </w:rPr>
        <w:t>XXXXXX</w:t>
      </w:r>
      <w:r w:rsidRPr="002B7AA8">
        <w:rPr>
          <w:b/>
          <w:color w:val="FF0000"/>
        </w:rPr>
        <w:t>XXX</w:t>
      </w:r>
    </w:p>
    <w:p w14:paraId="4DECC926" w14:textId="77777777" w:rsidR="00FE13A4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Meine</w:t>
      </w:r>
      <w:r w:rsidR="00FE13A4" w:rsidRPr="002B7AA8">
        <w:rPr>
          <w:b/>
          <w:color w:val="FF0000"/>
        </w:rPr>
        <w:t xml:space="preserve"> Sparkasse</w:t>
      </w:r>
    </w:p>
    <w:p w14:paraId="0FED9F08" w14:textId="77777777" w:rsidR="00FE13A4" w:rsidRDefault="00FE13A4" w:rsidP="00FE13A4">
      <w:pPr>
        <w:spacing w:after="0"/>
        <w:jc w:val="right"/>
        <w:rPr>
          <w:b/>
          <w:color w:val="808080" w:themeColor="background1" w:themeShade="80"/>
        </w:rPr>
      </w:pPr>
    </w:p>
    <w:p w14:paraId="29FAC2C9" w14:textId="77777777" w:rsidR="00A5349A" w:rsidRDefault="00A5349A" w:rsidP="00FE13A4">
      <w:pPr>
        <w:spacing w:after="0"/>
        <w:jc w:val="right"/>
        <w:rPr>
          <w:b/>
          <w:color w:val="808080" w:themeColor="background1" w:themeShade="80"/>
        </w:rPr>
      </w:pPr>
    </w:p>
    <w:p w14:paraId="140F5A6F" w14:textId="77777777" w:rsidR="00FE13A4" w:rsidRPr="00A5349A" w:rsidRDefault="001A1078" w:rsidP="00FE13A4">
      <w:pPr>
        <w:spacing w:after="0"/>
        <w:rPr>
          <w:b/>
          <w:sz w:val="28"/>
        </w:rPr>
      </w:pPr>
      <w:r w:rsidRPr="00A5349A">
        <w:rPr>
          <w:b/>
          <w:sz w:val="32"/>
        </w:rPr>
        <w:t>RECHNUNG</w:t>
      </w:r>
    </w:p>
    <w:p w14:paraId="2C0D1DC1" w14:textId="77777777"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14:paraId="0E3B4F41" w14:textId="77777777"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14:paraId="145C37CC" w14:textId="23C21DB5"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Rechnungsnummer: </w:t>
      </w:r>
      <w:r w:rsidRPr="001D68B4">
        <w:rPr>
          <w:b/>
          <w:sz w:val="26"/>
          <w:szCs w:val="26"/>
        </w:rPr>
        <w:tab/>
      </w:r>
      <w:r w:rsidR="00C422AA">
        <w:rPr>
          <w:b/>
          <w:sz w:val="26"/>
          <w:szCs w:val="26"/>
        </w:rPr>
        <w:t>0</w:t>
      </w:r>
      <w:r w:rsidR="005E1BD5">
        <w:rPr>
          <w:b/>
          <w:sz w:val="26"/>
          <w:szCs w:val="26"/>
        </w:rPr>
        <w:t>6</w:t>
      </w:r>
      <w:r w:rsidR="00C422AA">
        <w:rPr>
          <w:b/>
          <w:sz w:val="26"/>
          <w:szCs w:val="26"/>
        </w:rPr>
        <w:t>-202</w:t>
      </w:r>
      <w:r w:rsidR="004C42A3">
        <w:rPr>
          <w:b/>
          <w:sz w:val="26"/>
          <w:szCs w:val="26"/>
        </w:rPr>
        <w:t>5</w:t>
      </w:r>
      <w:r w:rsidR="00467A0E">
        <w:rPr>
          <w:b/>
          <w:sz w:val="26"/>
          <w:szCs w:val="26"/>
        </w:rPr>
        <w:t xml:space="preserve"> </w:t>
      </w:r>
      <w:r w:rsidR="007350DF" w:rsidRPr="002B7AA8">
        <w:rPr>
          <w:b/>
          <w:color w:val="FF0000"/>
          <w:sz w:val="26"/>
          <w:szCs w:val="26"/>
        </w:rPr>
        <w:t>(</w:t>
      </w:r>
      <w:r w:rsidR="00BD3340">
        <w:rPr>
          <w:b/>
          <w:color w:val="FF0000"/>
          <w:sz w:val="26"/>
          <w:szCs w:val="26"/>
        </w:rPr>
        <w:t>fortlaufende Nummer z.B. 0</w:t>
      </w:r>
      <w:r w:rsidR="005E1BD5">
        <w:rPr>
          <w:b/>
          <w:color w:val="FF0000"/>
          <w:sz w:val="26"/>
          <w:szCs w:val="26"/>
        </w:rPr>
        <w:t>4</w:t>
      </w:r>
      <w:r w:rsidR="00BD3340">
        <w:rPr>
          <w:b/>
          <w:color w:val="FF0000"/>
          <w:sz w:val="26"/>
          <w:szCs w:val="26"/>
        </w:rPr>
        <w:t>/202</w:t>
      </w:r>
      <w:r w:rsidR="004C42A3">
        <w:rPr>
          <w:b/>
          <w:color w:val="FF0000"/>
          <w:sz w:val="26"/>
          <w:szCs w:val="26"/>
        </w:rPr>
        <w:t>5</w:t>
      </w:r>
      <w:r w:rsidR="00BD3340">
        <w:rPr>
          <w:b/>
          <w:color w:val="FF0000"/>
          <w:sz w:val="26"/>
          <w:szCs w:val="26"/>
        </w:rPr>
        <w:t xml:space="preserve"> 0</w:t>
      </w:r>
      <w:r w:rsidR="005E1BD5">
        <w:rPr>
          <w:b/>
          <w:color w:val="FF0000"/>
          <w:sz w:val="26"/>
          <w:szCs w:val="26"/>
        </w:rPr>
        <w:t>5</w:t>
      </w:r>
      <w:r w:rsidR="00BD3340">
        <w:rPr>
          <w:b/>
          <w:color w:val="FF0000"/>
          <w:sz w:val="26"/>
          <w:szCs w:val="26"/>
        </w:rPr>
        <w:t>/202</w:t>
      </w:r>
      <w:r w:rsidR="004C42A3">
        <w:rPr>
          <w:b/>
          <w:color w:val="FF0000"/>
          <w:sz w:val="26"/>
          <w:szCs w:val="26"/>
        </w:rPr>
        <w:t>5</w:t>
      </w:r>
      <w:r w:rsidR="000F2CBA" w:rsidRPr="002B7AA8">
        <w:rPr>
          <w:b/>
          <w:color w:val="FF0000"/>
          <w:sz w:val="26"/>
          <w:szCs w:val="26"/>
        </w:rPr>
        <w:t>)</w:t>
      </w:r>
    </w:p>
    <w:p w14:paraId="30D55604" w14:textId="55398318"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Rechnungsdatum: </w:t>
      </w:r>
      <w:r w:rsidRPr="001D68B4">
        <w:rPr>
          <w:b/>
          <w:sz w:val="26"/>
          <w:szCs w:val="26"/>
        </w:rPr>
        <w:tab/>
      </w:r>
      <w:r w:rsidR="001D68B4">
        <w:rPr>
          <w:b/>
          <w:sz w:val="26"/>
          <w:szCs w:val="26"/>
        </w:rPr>
        <w:tab/>
      </w:r>
      <w:r w:rsidR="00872AD7">
        <w:rPr>
          <w:b/>
          <w:sz w:val="26"/>
          <w:szCs w:val="26"/>
        </w:rPr>
        <w:t>11.06.202</w:t>
      </w:r>
      <w:r w:rsidR="004C42A3">
        <w:rPr>
          <w:b/>
          <w:sz w:val="26"/>
          <w:szCs w:val="26"/>
        </w:rPr>
        <w:t>5</w:t>
      </w:r>
    </w:p>
    <w:p w14:paraId="0351A72E" w14:textId="77777777" w:rsidR="001D68B4" w:rsidRDefault="001D68B4" w:rsidP="00FE13A4">
      <w:pPr>
        <w:spacing w:after="0"/>
        <w:rPr>
          <w:b/>
        </w:rPr>
      </w:pPr>
    </w:p>
    <w:p w14:paraId="6E874D60" w14:textId="77777777" w:rsidR="00A5349A" w:rsidRDefault="00A5349A" w:rsidP="00FE13A4">
      <w:pPr>
        <w:spacing w:after="0"/>
        <w:rPr>
          <w:b/>
        </w:rPr>
      </w:pPr>
    </w:p>
    <w:p w14:paraId="57B04886" w14:textId="77777777" w:rsidR="00A5349A" w:rsidRPr="00A5349A" w:rsidRDefault="00A5349A" w:rsidP="00FE13A4">
      <w:pPr>
        <w:spacing w:after="0"/>
        <w:rPr>
          <w:b/>
          <w:sz w:val="14"/>
        </w:rPr>
      </w:pPr>
    </w:p>
    <w:p w14:paraId="20DB15C6" w14:textId="77777777" w:rsidR="00F943C9" w:rsidRPr="00A5349A" w:rsidRDefault="001D68B4" w:rsidP="00F943C9">
      <w:pPr>
        <w:spacing w:after="0"/>
        <w:rPr>
          <w:sz w:val="24"/>
        </w:rPr>
      </w:pPr>
      <w:r w:rsidRPr="00A5349A">
        <w:rPr>
          <w:sz w:val="24"/>
        </w:rPr>
        <w:t>Für meine</w:t>
      </w:r>
      <w:r w:rsidR="001A1078" w:rsidRPr="00A5349A">
        <w:rPr>
          <w:sz w:val="24"/>
        </w:rPr>
        <w:t xml:space="preserve"> a</w:t>
      </w:r>
      <w:r w:rsidR="007C6131">
        <w:rPr>
          <w:sz w:val="24"/>
        </w:rPr>
        <w:t>ufgeführte</w:t>
      </w:r>
      <w:r w:rsidR="00166A94">
        <w:rPr>
          <w:sz w:val="24"/>
        </w:rPr>
        <w:t>n</w:t>
      </w:r>
      <w:r w:rsidR="007C6131">
        <w:rPr>
          <w:sz w:val="24"/>
        </w:rPr>
        <w:t xml:space="preserve"> T</w:t>
      </w:r>
      <w:r w:rsidRPr="00A5349A">
        <w:rPr>
          <w:sz w:val="24"/>
        </w:rPr>
        <w:t>ätigkeit</w:t>
      </w:r>
      <w:r w:rsidR="007C6131">
        <w:rPr>
          <w:sz w:val="24"/>
        </w:rPr>
        <w:t>en</w:t>
      </w:r>
      <w:r w:rsidR="00437E1F">
        <w:rPr>
          <w:sz w:val="24"/>
        </w:rPr>
        <w:t xml:space="preserve"> </w:t>
      </w:r>
      <w:r w:rsidRPr="00A5349A">
        <w:rPr>
          <w:sz w:val="24"/>
        </w:rPr>
        <w:t>stelle ich folgendes Honorar</w:t>
      </w:r>
      <w:r w:rsidR="00F943C9" w:rsidRPr="00A5349A">
        <w:rPr>
          <w:sz w:val="24"/>
        </w:rPr>
        <w:t xml:space="preserve"> in Rechn</w:t>
      </w:r>
      <w:r w:rsidRPr="00A5349A">
        <w:rPr>
          <w:sz w:val="24"/>
        </w:rPr>
        <w:t>ung:</w:t>
      </w:r>
    </w:p>
    <w:p w14:paraId="0FDEFF49" w14:textId="77777777" w:rsidR="001D68B4" w:rsidRPr="00A5349A" w:rsidRDefault="001D68B4" w:rsidP="00F943C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311"/>
        <w:gridCol w:w="6060"/>
        <w:gridCol w:w="1418"/>
      </w:tblGrid>
      <w:tr w:rsidR="00F943C9" w:rsidRPr="00A5349A" w14:paraId="6C269CCF" w14:textId="77777777" w:rsidTr="00A5349A">
        <w:tc>
          <w:tcPr>
            <w:tcW w:w="1311" w:type="dxa"/>
          </w:tcPr>
          <w:p w14:paraId="78F44964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Datum</w:t>
            </w:r>
          </w:p>
        </w:tc>
        <w:tc>
          <w:tcPr>
            <w:tcW w:w="6060" w:type="dxa"/>
          </w:tcPr>
          <w:p w14:paraId="4EB0722B" w14:textId="77777777" w:rsidR="00F943C9" w:rsidRPr="00A5349A" w:rsidRDefault="00A5349A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Veranstaltung</w:t>
            </w:r>
          </w:p>
        </w:tc>
        <w:tc>
          <w:tcPr>
            <w:tcW w:w="1418" w:type="dxa"/>
          </w:tcPr>
          <w:p w14:paraId="6218CABD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Betrag in €</w:t>
            </w:r>
          </w:p>
        </w:tc>
      </w:tr>
      <w:tr w:rsidR="00F943C9" w14:paraId="5F6B3E91" w14:textId="77777777" w:rsidTr="00A5349A">
        <w:tc>
          <w:tcPr>
            <w:tcW w:w="1311" w:type="dxa"/>
          </w:tcPr>
          <w:p w14:paraId="205A9D79" w14:textId="6A6E758C" w:rsidR="00F943C9" w:rsidRPr="00A5349A" w:rsidRDefault="004A7E7A" w:rsidP="00FC31BC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062B9F">
              <w:rPr>
                <w:sz w:val="24"/>
              </w:rPr>
              <w:t>.0</w:t>
            </w:r>
            <w:r w:rsidR="005E1BD5">
              <w:rPr>
                <w:sz w:val="24"/>
              </w:rPr>
              <w:t>6</w:t>
            </w:r>
            <w:r w:rsidR="00062B9F">
              <w:rPr>
                <w:sz w:val="24"/>
              </w:rPr>
              <w:t>.202</w:t>
            </w:r>
            <w:r w:rsidR="004C42A3">
              <w:rPr>
                <w:sz w:val="24"/>
              </w:rPr>
              <w:t>5</w:t>
            </w:r>
          </w:p>
        </w:tc>
        <w:tc>
          <w:tcPr>
            <w:tcW w:w="6060" w:type="dxa"/>
          </w:tcPr>
          <w:p w14:paraId="4F57F091" w14:textId="77777777" w:rsidR="00F943C9" w:rsidRPr="00A5349A" w:rsidRDefault="00DC5503" w:rsidP="00872AD7">
            <w:pPr>
              <w:rPr>
                <w:sz w:val="24"/>
              </w:rPr>
            </w:pPr>
            <w:r>
              <w:rPr>
                <w:sz w:val="24"/>
              </w:rPr>
              <w:t>Durchführung eines</w:t>
            </w:r>
            <w:r w:rsidR="007350DF">
              <w:rPr>
                <w:sz w:val="24"/>
              </w:rPr>
              <w:t xml:space="preserve"> </w:t>
            </w:r>
            <w:r w:rsidR="00F943C9"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="00F943C9" w:rsidRPr="00A5349A">
              <w:rPr>
                <w:sz w:val="24"/>
              </w:rPr>
              <w:t>„</w:t>
            </w:r>
            <w:r w:rsidR="00872AD7">
              <w:rPr>
                <w:sz w:val="24"/>
              </w:rPr>
              <w:t>Beispielworkshop</w:t>
            </w:r>
            <w:r>
              <w:rPr>
                <w:sz w:val="24"/>
              </w:rPr>
              <w:t>“</w:t>
            </w:r>
            <w:r w:rsidR="002B7AA8">
              <w:rPr>
                <w:sz w:val="24"/>
              </w:rPr>
              <w:t xml:space="preserve"> (17:30 – 20:3</w:t>
            </w:r>
            <w:r w:rsidR="007350DF">
              <w:rPr>
                <w:sz w:val="24"/>
              </w:rPr>
              <w:t>0 Uhr)</w:t>
            </w:r>
            <w:r w:rsidR="00437E1F">
              <w:rPr>
                <w:sz w:val="24"/>
              </w:rPr>
              <w:t xml:space="preserve"> </w:t>
            </w:r>
            <w:r w:rsidR="00062B9F">
              <w:rPr>
                <w:sz w:val="24"/>
              </w:rPr>
              <w:t>im</w:t>
            </w:r>
            <w:r w:rsidR="002B7AA8">
              <w:rPr>
                <w:sz w:val="24"/>
              </w:rPr>
              <w:t xml:space="preserve"> </w:t>
            </w:r>
            <w:r w:rsidR="00872AD7">
              <w:rPr>
                <w:sz w:val="24"/>
              </w:rPr>
              <w:t>Vereinshaus X</w:t>
            </w:r>
            <w:r w:rsidR="002B7AA8">
              <w:rPr>
                <w:sz w:val="24"/>
              </w:rPr>
              <w:t xml:space="preserve"> im Rahmen des Projekts „</w:t>
            </w:r>
            <w:r w:rsidR="00872AD7">
              <w:rPr>
                <w:sz w:val="24"/>
              </w:rPr>
              <w:t>Beispielprojekt</w:t>
            </w:r>
            <w:r w:rsidR="002B7AA8">
              <w:rPr>
                <w:sz w:val="24"/>
              </w:rPr>
              <w:t>“</w:t>
            </w:r>
          </w:p>
        </w:tc>
        <w:tc>
          <w:tcPr>
            <w:tcW w:w="1418" w:type="dxa"/>
          </w:tcPr>
          <w:p w14:paraId="7BB4BAB2" w14:textId="77777777" w:rsidR="00F943C9" w:rsidRPr="00A5349A" w:rsidRDefault="004C37FE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420,17</w:t>
            </w:r>
          </w:p>
        </w:tc>
      </w:tr>
      <w:tr w:rsidR="00FE05D3" w14:paraId="16720F05" w14:textId="77777777" w:rsidTr="00F91137">
        <w:tc>
          <w:tcPr>
            <w:tcW w:w="7371" w:type="dxa"/>
            <w:gridSpan w:val="2"/>
          </w:tcPr>
          <w:p w14:paraId="304C1CEA" w14:textId="77777777" w:rsidR="00FE05D3" w:rsidRDefault="00A22B6C" w:rsidP="002B7AA8">
            <w:pPr>
              <w:rPr>
                <w:sz w:val="24"/>
              </w:rPr>
            </w:pPr>
            <w:r>
              <w:rPr>
                <w:sz w:val="24"/>
              </w:rPr>
              <w:t>Umsatz</w:t>
            </w:r>
            <w:r w:rsidR="004C37FE">
              <w:rPr>
                <w:sz w:val="24"/>
              </w:rPr>
              <w:t>steuer 19</w:t>
            </w:r>
            <w:r w:rsidR="00FE05D3">
              <w:rPr>
                <w:sz w:val="24"/>
              </w:rPr>
              <w:t>%</w:t>
            </w:r>
          </w:p>
        </w:tc>
        <w:tc>
          <w:tcPr>
            <w:tcW w:w="1418" w:type="dxa"/>
          </w:tcPr>
          <w:p w14:paraId="72FE077C" w14:textId="77777777" w:rsidR="00FE05D3" w:rsidRDefault="004C37FE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79,83</w:t>
            </w:r>
          </w:p>
        </w:tc>
      </w:tr>
      <w:tr w:rsidR="00F943C9" w14:paraId="7C10381A" w14:textId="77777777" w:rsidTr="00A5349A">
        <w:tc>
          <w:tcPr>
            <w:tcW w:w="7371" w:type="dxa"/>
            <w:gridSpan w:val="2"/>
          </w:tcPr>
          <w:p w14:paraId="30B6E6BE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Rechnungssumme</w:t>
            </w:r>
          </w:p>
        </w:tc>
        <w:tc>
          <w:tcPr>
            <w:tcW w:w="1418" w:type="dxa"/>
          </w:tcPr>
          <w:p w14:paraId="73BEDC24" w14:textId="77777777" w:rsidR="00F943C9" w:rsidRPr="00A5349A" w:rsidRDefault="00484C7A" w:rsidP="00437E1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B7AA8">
              <w:rPr>
                <w:b/>
                <w:sz w:val="24"/>
              </w:rPr>
              <w:t>0</w:t>
            </w:r>
            <w:r w:rsidR="000F2CBA">
              <w:rPr>
                <w:b/>
                <w:sz w:val="24"/>
              </w:rPr>
              <w:t>0</w:t>
            </w:r>
            <w:r w:rsidR="007350DF">
              <w:rPr>
                <w:b/>
                <w:sz w:val="24"/>
              </w:rPr>
              <w:t>,00</w:t>
            </w:r>
          </w:p>
        </w:tc>
      </w:tr>
    </w:tbl>
    <w:p w14:paraId="1545345C" w14:textId="77777777" w:rsidR="00F943C9" w:rsidRPr="00A5349A" w:rsidRDefault="00F943C9" w:rsidP="00FE13A4">
      <w:pPr>
        <w:spacing w:after="0"/>
        <w:rPr>
          <w:sz w:val="4"/>
        </w:rPr>
      </w:pPr>
    </w:p>
    <w:p w14:paraId="1AF66B17" w14:textId="77777777" w:rsidR="001A1078" w:rsidRDefault="001A1078" w:rsidP="00FE13A4">
      <w:pPr>
        <w:spacing w:after="0"/>
      </w:pPr>
    </w:p>
    <w:p w14:paraId="7A7717A3" w14:textId="77777777" w:rsidR="001A1078" w:rsidRDefault="001A1078" w:rsidP="00FE13A4">
      <w:pPr>
        <w:spacing w:after="0"/>
      </w:pPr>
    </w:p>
    <w:p w14:paraId="45D2B097" w14:textId="77777777" w:rsidR="001A1078" w:rsidRPr="001A1078" w:rsidRDefault="001A1078" w:rsidP="00FE13A4">
      <w:pPr>
        <w:spacing w:after="0"/>
        <w:rPr>
          <w:sz w:val="24"/>
        </w:rPr>
      </w:pPr>
      <w:r w:rsidRPr="001A1078">
        <w:rPr>
          <w:sz w:val="24"/>
        </w:rPr>
        <w:t>Bitte überweisen S</w:t>
      </w:r>
      <w:r w:rsidR="007350DF">
        <w:rPr>
          <w:sz w:val="24"/>
        </w:rPr>
        <w:t>ie den Rechnungsbetrag binnen 14</w:t>
      </w:r>
      <w:r w:rsidRPr="001A1078">
        <w:rPr>
          <w:sz w:val="24"/>
        </w:rPr>
        <w:t xml:space="preserve"> Tagen auf das oben genannte Konto</w:t>
      </w:r>
      <w:r w:rsidR="005B3755">
        <w:rPr>
          <w:sz w:val="24"/>
        </w:rPr>
        <w:t>.</w:t>
      </w:r>
    </w:p>
    <w:p w14:paraId="3ECD6BBE" w14:textId="77777777" w:rsidR="001A1078" w:rsidRPr="001A1078" w:rsidRDefault="001A1078" w:rsidP="00FE13A4">
      <w:pPr>
        <w:spacing w:after="0"/>
        <w:rPr>
          <w:sz w:val="24"/>
        </w:rPr>
      </w:pPr>
    </w:p>
    <w:p w14:paraId="69AB3E86" w14:textId="77777777" w:rsidR="001A1078" w:rsidRPr="001A1078" w:rsidRDefault="001A1078" w:rsidP="00FE13A4">
      <w:pPr>
        <w:spacing w:after="0"/>
        <w:rPr>
          <w:sz w:val="24"/>
        </w:rPr>
      </w:pPr>
    </w:p>
    <w:sectPr w:rsidR="001A1078" w:rsidRPr="001A1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88"/>
    <w:rsid w:val="00062B9F"/>
    <w:rsid w:val="000A2CBE"/>
    <w:rsid w:val="000D5496"/>
    <w:rsid w:val="000F2CBA"/>
    <w:rsid w:val="00166A94"/>
    <w:rsid w:val="00171957"/>
    <w:rsid w:val="001A1078"/>
    <w:rsid w:val="001D68B4"/>
    <w:rsid w:val="001F710A"/>
    <w:rsid w:val="002B7AA8"/>
    <w:rsid w:val="002F1EDB"/>
    <w:rsid w:val="00437E1F"/>
    <w:rsid w:val="00467A0E"/>
    <w:rsid w:val="00484C7A"/>
    <w:rsid w:val="004A7E7A"/>
    <w:rsid w:val="004C37FE"/>
    <w:rsid w:val="004C42A3"/>
    <w:rsid w:val="004D3109"/>
    <w:rsid w:val="005004F8"/>
    <w:rsid w:val="005B3755"/>
    <w:rsid w:val="005C2E34"/>
    <w:rsid w:val="005D6BD8"/>
    <w:rsid w:val="005E1BD5"/>
    <w:rsid w:val="006A1EBE"/>
    <w:rsid w:val="007350DF"/>
    <w:rsid w:val="007C6131"/>
    <w:rsid w:val="00872AD7"/>
    <w:rsid w:val="00985F6A"/>
    <w:rsid w:val="00A22B6C"/>
    <w:rsid w:val="00A24178"/>
    <w:rsid w:val="00A5349A"/>
    <w:rsid w:val="00A62A15"/>
    <w:rsid w:val="00AC4927"/>
    <w:rsid w:val="00BA02D0"/>
    <w:rsid w:val="00BB1291"/>
    <w:rsid w:val="00BD3340"/>
    <w:rsid w:val="00C422AA"/>
    <w:rsid w:val="00C84AA0"/>
    <w:rsid w:val="00CC7C88"/>
    <w:rsid w:val="00D006F7"/>
    <w:rsid w:val="00D864FB"/>
    <w:rsid w:val="00DC5503"/>
    <w:rsid w:val="00E0042F"/>
    <w:rsid w:val="00E157A7"/>
    <w:rsid w:val="00E61867"/>
    <w:rsid w:val="00E65DA2"/>
    <w:rsid w:val="00EE0CD4"/>
    <w:rsid w:val="00F943C9"/>
    <w:rsid w:val="00FC31BC"/>
    <w:rsid w:val="00FE05D3"/>
    <w:rsid w:val="00FE13A4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262E"/>
  <w15:docId w15:val="{6E9890F9-2984-4258-B9BA-906A26A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8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54FD2-7D0B-48F2-8D6F-6541BA0EA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BC25C-EF5C-4233-BB82-59F66AADF24A}">
  <ds:schemaRefs>
    <ds:schemaRef ds:uri="http://schemas.microsoft.com/office/2006/metadata/properties"/>
    <ds:schemaRef ds:uri="http://schemas.microsoft.com/office/infopath/2007/PartnerControls"/>
    <ds:schemaRef ds:uri="b5e8b5a4-e814-474b-97bb-8318f3ee83dd"/>
    <ds:schemaRef ds:uri="dc4269a3-d140-4e77-94b3-de72d2e68241"/>
  </ds:schemaRefs>
</ds:datastoreItem>
</file>

<file path=customXml/itemProps3.xml><?xml version="1.0" encoding="utf-8"?>
<ds:datastoreItem xmlns:ds="http://schemas.openxmlformats.org/officeDocument/2006/customXml" ds:itemID="{3E71D1D2-A876-468B-9065-461C5A873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b5a4-e814-474b-97bb-8318f3ee83dd"/>
    <ds:schemaRef ds:uri="dc4269a3-d140-4e77-94b3-de72d2e68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Chisha Chakanga</cp:lastModifiedBy>
  <cp:revision>4</cp:revision>
  <cp:lastPrinted>2016-04-13T14:12:00Z</cp:lastPrinted>
  <dcterms:created xsi:type="dcterms:W3CDTF">2025-05-07T10:24:00Z</dcterms:created>
  <dcterms:modified xsi:type="dcterms:W3CDTF">2025-07-21T16:32:00Z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  <property fmtid="{D5CDD505-2E9C-101B-9397-08002B2CF9AE}" pid="3" name="MediaServiceImageTags">
    <vt:lpwstr/>
  </property>
</Properties>
</file>