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318B" w14:textId="77777777" w:rsidR="006F4BF1" w:rsidRPr="0005165B" w:rsidRDefault="005E5723" w:rsidP="008375A2">
      <w:pPr>
        <w:spacing w:after="240"/>
        <w:jc w:val="center"/>
        <w:rPr>
          <w:rFonts w:ascii="Arial" w:hAnsi="Arial" w:cs="Arial"/>
          <w:b/>
          <w:bCs/>
          <w:color w:val="808080"/>
        </w:rPr>
      </w:pPr>
      <w:r>
        <w:rPr>
          <w:rFonts w:ascii="Arial" w:hAnsi="Arial" w:cs="Arial"/>
          <w:b/>
          <w:bCs/>
          <w:color w:val="808080"/>
        </w:rPr>
        <w:t>Musterver</w:t>
      </w:r>
      <w:r w:rsidR="008375A2" w:rsidRPr="0005165B">
        <w:rPr>
          <w:rFonts w:ascii="Arial" w:hAnsi="Arial" w:cs="Arial"/>
          <w:b/>
          <w:bCs/>
          <w:color w:val="808080"/>
        </w:rPr>
        <w:t>ein e.V. // Musterstr. 100 // 20000 Hamburg</w:t>
      </w:r>
    </w:p>
    <w:p w14:paraId="173C6323" w14:textId="77777777" w:rsidR="008375A2" w:rsidRDefault="008375A2" w:rsidP="00643E97">
      <w:pPr>
        <w:spacing w:after="240"/>
        <w:rPr>
          <w:rFonts w:ascii="Arial" w:hAnsi="Arial" w:cs="Arial"/>
          <w:b/>
          <w:bCs/>
          <w:sz w:val="28"/>
        </w:rPr>
      </w:pPr>
    </w:p>
    <w:p w14:paraId="02B3EDB1" w14:textId="77777777" w:rsidR="00DE5251" w:rsidRDefault="0062094A" w:rsidP="00643E97">
      <w:pPr>
        <w:spacing w:after="240"/>
        <w:rPr>
          <w:rFonts w:ascii="Arial" w:hAnsi="Arial" w:cs="Arial"/>
          <w:b/>
          <w:bCs/>
          <w:sz w:val="28"/>
        </w:rPr>
      </w:pPr>
      <w:r w:rsidRPr="00024201">
        <w:rPr>
          <w:rFonts w:ascii="Arial" w:hAnsi="Arial" w:cs="Arial"/>
          <w:b/>
          <w:bCs/>
          <w:sz w:val="28"/>
        </w:rPr>
        <w:t>Auslagenerstattung</w:t>
      </w:r>
    </w:p>
    <w:p w14:paraId="4BB246B6" w14:textId="77777777" w:rsidR="006F4BF1" w:rsidRDefault="006F4BF1" w:rsidP="00AA7068">
      <w:pPr>
        <w:spacing w:line="276" w:lineRule="auto"/>
        <w:rPr>
          <w:rFonts w:ascii="Arial" w:hAnsi="Arial" w:cs="Arial"/>
          <w:b/>
          <w:szCs w:val="28"/>
        </w:rPr>
      </w:pPr>
    </w:p>
    <w:p w14:paraId="114FA2CB" w14:textId="77777777" w:rsidR="006F4BF1" w:rsidRDefault="006F4BF1" w:rsidP="00AA7068">
      <w:pPr>
        <w:spacing w:line="276" w:lineRule="auto"/>
        <w:rPr>
          <w:rFonts w:ascii="Arial" w:hAnsi="Arial" w:cs="Arial"/>
          <w:b/>
          <w:szCs w:val="28"/>
        </w:rPr>
      </w:pPr>
    </w:p>
    <w:p w14:paraId="3724F4BA" w14:textId="03D5F070" w:rsidR="006F4BF1" w:rsidRPr="006F4BF1" w:rsidRDefault="00DE5251" w:rsidP="00AA7068">
      <w:pPr>
        <w:spacing w:line="276" w:lineRule="auto"/>
        <w:rPr>
          <w:rFonts w:ascii="Arial" w:hAnsi="Arial" w:cs="Arial"/>
        </w:rPr>
      </w:pPr>
      <w:r w:rsidRPr="00643E97">
        <w:rPr>
          <w:rFonts w:ascii="Arial" w:hAnsi="Arial" w:cs="Arial"/>
          <w:b/>
          <w:szCs w:val="28"/>
        </w:rPr>
        <w:t>Anlass</w:t>
      </w:r>
      <w:r w:rsidR="008B380F" w:rsidRPr="00643E97">
        <w:rPr>
          <w:rFonts w:ascii="Arial" w:hAnsi="Arial" w:cs="Arial"/>
          <w:b/>
          <w:szCs w:val="28"/>
        </w:rPr>
        <w:t>:</w:t>
      </w:r>
      <w:r w:rsidR="008B380F" w:rsidRPr="00643E97">
        <w:rPr>
          <w:rFonts w:ascii="Arial" w:hAnsi="Arial" w:cs="Arial"/>
          <w:b/>
          <w:sz w:val="28"/>
        </w:rPr>
        <w:t xml:space="preserve"> </w:t>
      </w:r>
      <w:r w:rsidR="0054630E">
        <w:rPr>
          <w:rFonts w:ascii="Arial" w:hAnsi="Arial" w:cs="Arial"/>
        </w:rPr>
        <w:t>Fachveranstaltung</w:t>
      </w:r>
      <w:r w:rsidR="004E726A">
        <w:rPr>
          <w:rFonts w:ascii="Arial" w:hAnsi="Arial" w:cs="Arial"/>
        </w:rPr>
        <w:t xml:space="preserve"> am 15.02.202</w:t>
      </w:r>
      <w:r w:rsidR="0054630E">
        <w:rPr>
          <w:rFonts w:ascii="Arial" w:hAnsi="Arial" w:cs="Arial"/>
        </w:rPr>
        <w:t>5</w:t>
      </w:r>
      <w:r w:rsidR="008375A2">
        <w:rPr>
          <w:rFonts w:ascii="Arial" w:hAnsi="Arial" w:cs="Arial"/>
        </w:rPr>
        <w:t xml:space="preserve"> im Kulturhaus 20 in </w:t>
      </w:r>
      <w:r w:rsidR="00E1789D">
        <w:rPr>
          <w:rFonts w:ascii="Arial" w:hAnsi="Arial" w:cs="Arial"/>
        </w:rPr>
        <w:t>Hamburg</w:t>
      </w:r>
      <w:r w:rsidR="00D83819" w:rsidRPr="006F4BF1">
        <w:rPr>
          <w:rFonts w:ascii="Arial" w:hAnsi="Arial" w:cs="Arial"/>
        </w:rPr>
        <w:tab/>
      </w:r>
      <w:r w:rsidR="00D83819" w:rsidRPr="006F4BF1">
        <w:rPr>
          <w:rFonts w:ascii="Arial" w:hAnsi="Arial" w:cs="Arial"/>
        </w:rPr>
        <w:tab/>
      </w:r>
      <w:r w:rsidRPr="006F4BF1">
        <w:rPr>
          <w:rFonts w:ascii="Arial" w:hAnsi="Arial" w:cs="Arial"/>
          <w:szCs w:val="28"/>
        </w:rPr>
        <w:tab/>
      </w:r>
      <w:r w:rsidRPr="006F4BF1">
        <w:rPr>
          <w:rFonts w:ascii="Arial" w:hAnsi="Arial" w:cs="Arial"/>
          <w:szCs w:val="28"/>
        </w:rPr>
        <w:tab/>
      </w:r>
      <w:r w:rsidRPr="006F4BF1">
        <w:rPr>
          <w:rFonts w:ascii="Arial" w:hAnsi="Arial" w:cs="Arial"/>
          <w:szCs w:val="28"/>
        </w:rPr>
        <w:tab/>
      </w:r>
    </w:p>
    <w:p w14:paraId="1FCD5924" w14:textId="77777777" w:rsidR="0062094A" w:rsidRPr="006F4BF1" w:rsidRDefault="00643E97" w:rsidP="00AA7068">
      <w:pPr>
        <w:spacing w:line="276" w:lineRule="auto"/>
        <w:rPr>
          <w:rFonts w:ascii="Arial" w:hAnsi="Arial" w:cs="Arial"/>
          <w:szCs w:val="28"/>
        </w:rPr>
      </w:pPr>
      <w:r w:rsidRPr="00643E97">
        <w:rPr>
          <w:rFonts w:ascii="Arial" w:hAnsi="Arial" w:cs="Arial"/>
          <w:b/>
          <w:szCs w:val="28"/>
        </w:rPr>
        <w:t>Kostenstelle</w:t>
      </w:r>
      <w:r w:rsidR="001929C9">
        <w:rPr>
          <w:rFonts w:ascii="Arial" w:hAnsi="Arial" w:cs="Arial"/>
          <w:b/>
          <w:szCs w:val="28"/>
        </w:rPr>
        <w:t>/Projekt</w:t>
      </w:r>
      <w:r w:rsidR="00A84211">
        <w:rPr>
          <w:rFonts w:ascii="Arial" w:hAnsi="Arial" w:cs="Arial"/>
          <w:b/>
          <w:szCs w:val="28"/>
        </w:rPr>
        <w:t>:</w:t>
      </w:r>
      <w:r w:rsidRPr="00643E97">
        <w:rPr>
          <w:rFonts w:ascii="Arial" w:hAnsi="Arial" w:cs="Arial"/>
          <w:b/>
          <w:szCs w:val="28"/>
        </w:rPr>
        <w:t xml:space="preserve"> </w:t>
      </w:r>
      <w:r w:rsidR="008375A2">
        <w:rPr>
          <w:rFonts w:ascii="Arial" w:hAnsi="Arial" w:cs="Arial"/>
          <w:szCs w:val="28"/>
        </w:rPr>
        <w:t>Patenprojekt</w:t>
      </w:r>
      <w:r w:rsidR="006C022C">
        <w:rPr>
          <w:rFonts w:ascii="Arial" w:hAnsi="Arial" w:cs="Arial"/>
          <w:szCs w:val="28"/>
        </w:rPr>
        <w:t xml:space="preserve"> XY</w:t>
      </w:r>
      <w:r w:rsidR="008375A2">
        <w:rPr>
          <w:rFonts w:ascii="Arial" w:hAnsi="Arial" w:cs="Arial"/>
          <w:szCs w:val="28"/>
        </w:rPr>
        <w:t xml:space="preserve"> </w:t>
      </w:r>
    </w:p>
    <w:p w14:paraId="23E17E31" w14:textId="77777777" w:rsidR="001929C9" w:rsidRDefault="001929C9" w:rsidP="00A84211">
      <w:pPr>
        <w:rPr>
          <w:rFonts w:ascii="Arial" w:hAnsi="Arial" w:cs="Arial"/>
          <w:b/>
          <w:szCs w:val="28"/>
        </w:rPr>
      </w:pPr>
    </w:p>
    <w:p w14:paraId="1CB2D58D" w14:textId="77777777" w:rsidR="00DE5251" w:rsidRPr="00AA7068" w:rsidRDefault="00DE5251">
      <w:pPr>
        <w:jc w:val="right"/>
        <w:rPr>
          <w:rFonts w:ascii="Arial" w:hAnsi="Arial" w:cs="Arial"/>
          <w:b/>
          <w:sz w:val="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2"/>
      </w:tblGrid>
      <w:tr w:rsidR="0062094A" w:rsidRPr="00024201" w14:paraId="3F8B1CF5" w14:textId="77777777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36"/>
              <w:gridCol w:w="4426"/>
            </w:tblGrid>
            <w:tr w:rsidR="0062094A" w:rsidRPr="00024201" w14:paraId="0389EFA0" w14:textId="77777777" w:rsidTr="001929C9">
              <w:trPr>
                <w:trHeight w:val="1761"/>
              </w:trPr>
              <w:tc>
                <w:tcPr>
                  <w:tcW w:w="4545" w:type="dxa"/>
                  <w:tcBorders>
                    <w:bottom w:val="single" w:sz="24" w:space="0" w:color="auto"/>
                  </w:tcBorders>
                  <w:vAlign w:val="center"/>
                </w:tcPr>
                <w:p w14:paraId="13B73B19" w14:textId="77777777" w:rsidR="0062094A" w:rsidRDefault="008375A2" w:rsidP="00DE5251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Mark Muster</w:t>
                  </w:r>
                </w:p>
                <w:p w14:paraId="7762DC62" w14:textId="77777777" w:rsidR="00AA7068" w:rsidRDefault="00AA7068" w:rsidP="00DE5251">
                  <w:pPr>
                    <w:rPr>
                      <w:rFonts w:ascii="Arial" w:hAnsi="Arial" w:cs="Arial"/>
                      <w:bCs/>
                    </w:rPr>
                  </w:pPr>
                </w:p>
                <w:p w14:paraId="26ADA58C" w14:textId="77777777" w:rsidR="00FD1F3C" w:rsidRPr="00BE289E" w:rsidRDefault="008375A2" w:rsidP="00DE5251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Beispiel</w:t>
                  </w:r>
                  <w:r w:rsidR="008E24AE">
                    <w:rPr>
                      <w:rFonts w:ascii="Arial" w:hAnsi="Arial" w:cs="Arial"/>
                      <w:bCs/>
                    </w:rPr>
                    <w:t xml:space="preserve"> Chaussee 45</w:t>
                  </w:r>
                </w:p>
                <w:p w14:paraId="6EB4AEC5" w14:textId="77777777" w:rsidR="00FD1F3C" w:rsidRPr="00024201" w:rsidRDefault="00FD1F3C" w:rsidP="00DE5251">
                  <w:pPr>
                    <w:rPr>
                      <w:rFonts w:ascii="Arial" w:hAnsi="Arial" w:cs="Arial"/>
                      <w:bCs/>
                    </w:rPr>
                  </w:pPr>
                </w:p>
                <w:p w14:paraId="24A19D46" w14:textId="77777777" w:rsidR="00B21A45" w:rsidRDefault="008375A2" w:rsidP="00DE5251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20000</w:t>
                  </w:r>
                  <w:r w:rsidR="00643E97">
                    <w:rPr>
                      <w:rFonts w:ascii="Arial" w:hAnsi="Arial" w:cs="Arial"/>
                      <w:bCs/>
                    </w:rPr>
                    <w:t xml:space="preserve"> Hamburg</w:t>
                  </w:r>
                </w:p>
                <w:p w14:paraId="671B5ADF" w14:textId="77777777" w:rsidR="00FD1F3C" w:rsidRDefault="00FD1F3C" w:rsidP="00DE5251">
                  <w:pPr>
                    <w:rPr>
                      <w:rFonts w:ascii="Arial" w:hAnsi="Arial" w:cs="Arial"/>
                      <w:bCs/>
                    </w:rPr>
                  </w:pPr>
                </w:p>
                <w:p w14:paraId="1F7A120D" w14:textId="77777777" w:rsidR="00DE5251" w:rsidRPr="00024201" w:rsidRDefault="00DE5251" w:rsidP="00DE525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517" w:type="dxa"/>
                  <w:tcBorders>
                    <w:bottom w:val="single" w:sz="24" w:space="0" w:color="auto"/>
                  </w:tcBorders>
                  <w:vAlign w:val="center"/>
                </w:tcPr>
                <w:p w14:paraId="29134BEC" w14:textId="77777777" w:rsidR="0062094A" w:rsidRPr="00024201" w:rsidRDefault="00D83819" w:rsidP="00FD1F3C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IBAN:</w:t>
                  </w:r>
                  <w:r>
                    <w:rPr>
                      <w:rFonts w:ascii="Arial" w:hAnsi="Arial" w:cs="Arial"/>
                      <w:bCs/>
                    </w:rPr>
                    <w:br/>
                  </w:r>
                </w:p>
                <w:p w14:paraId="64547659" w14:textId="77777777" w:rsidR="00FD1F3C" w:rsidRDefault="008375A2" w:rsidP="00FD1F3C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Cs w:val="22"/>
                    </w:rPr>
                    <w:t>DE12 3456 7891 0000 0000</w:t>
                  </w:r>
                  <w:r w:rsidR="008E24AE" w:rsidRPr="006866CE">
                    <w:rPr>
                      <w:rFonts w:ascii="Arial" w:hAnsi="Arial" w:cs="Arial"/>
                      <w:bCs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Cs w:val="22"/>
                    </w:rPr>
                    <w:t>00</w:t>
                  </w:r>
                  <w:r w:rsidR="00D83819">
                    <w:rPr>
                      <w:rFonts w:ascii="Arial" w:hAnsi="Arial" w:cs="Arial"/>
                      <w:bCs/>
                      <w:sz w:val="22"/>
                      <w:szCs w:val="22"/>
                    </w:rPr>
                    <w:br/>
                  </w:r>
                  <w:r w:rsidR="00D83819">
                    <w:rPr>
                      <w:rFonts w:ascii="Arial" w:hAnsi="Arial" w:cs="Arial"/>
                      <w:bCs/>
                    </w:rPr>
                    <w:br/>
                    <w:t>BIC:</w:t>
                  </w:r>
                  <w:r w:rsidR="008E24AE">
                    <w:rPr>
                      <w:rFonts w:ascii="Arial" w:hAnsi="Arial" w:cs="Arial"/>
                      <w:bCs/>
                    </w:rPr>
                    <w:t xml:space="preserve"> HASPDEHHXXX</w:t>
                  </w:r>
                  <w:r w:rsidR="00D83819">
                    <w:rPr>
                      <w:rFonts w:ascii="Arial" w:hAnsi="Arial" w:cs="Arial"/>
                      <w:bCs/>
                    </w:rPr>
                    <w:br/>
                  </w:r>
                  <w:r w:rsidR="00D83819">
                    <w:rPr>
                      <w:rFonts w:ascii="Arial" w:hAnsi="Arial" w:cs="Arial"/>
                      <w:bCs/>
                    </w:rPr>
                    <w:br/>
                  </w:r>
                </w:p>
                <w:p w14:paraId="174D1777" w14:textId="77777777" w:rsidR="00FD1F3C" w:rsidRPr="00024201" w:rsidRDefault="00FD1F3C" w:rsidP="00FD1F3C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E5251" w:rsidRPr="00024201" w14:paraId="54FBBB9A" w14:textId="77777777" w:rsidTr="00DE5251">
              <w:tc>
                <w:tcPr>
                  <w:tcW w:w="90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5DBA73DD" w14:textId="77777777" w:rsidR="00DE5251" w:rsidRPr="00024201" w:rsidRDefault="00DE5251" w:rsidP="00D83819">
                  <w:pPr>
                    <w:rPr>
                      <w:rFonts w:ascii="Arial" w:hAnsi="Arial" w:cs="Arial"/>
                      <w:b/>
                      <w:sz w:val="32"/>
                    </w:rPr>
                  </w:pPr>
                  <w:r w:rsidRPr="00024201">
                    <w:rPr>
                      <w:rFonts w:ascii="Arial" w:hAnsi="Arial" w:cs="Arial"/>
                      <w:b/>
                      <w:sz w:val="32"/>
                    </w:rPr>
                    <w:t>Gesamtsumme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</w:p>
              </w:tc>
            </w:tr>
            <w:tr w:rsidR="0062094A" w:rsidRPr="00024201" w14:paraId="18C63DB3" w14:textId="77777777" w:rsidTr="00DE5251">
              <w:trPr>
                <w:trHeight w:val="350"/>
              </w:trPr>
              <w:tc>
                <w:tcPr>
                  <w:tcW w:w="4545" w:type="dxa"/>
                  <w:tcBorders>
                    <w:top w:val="single" w:sz="24" w:space="0" w:color="auto"/>
                  </w:tcBorders>
                </w:tcPr>
                <w:p w14:paraId="5858E660" w14:textId="77777777" w:rsidR="0062094A" w:rsidRPr="00024201" w:rsidRDefault="00B667E9">
                  <w:pPr>
                    <w:pStyle w:val="berschrift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Datum</w:t>
                  </w:r>
                </w:p>
              </w:tc>
              <w:tc>
                <w:tcPr>
                  <w:tcW w:w="4517" w:type="dxa"/>
                  <w:tcBorders>
                    <w:top w:val="single" w:sz="24" w:space="0" w:color="auto"/>
                  </w:tcBorders>
                </w:tcPr>
                <w:p w14:paraId="658ACC23" w14:textId="77777777" w:rsidR="0062094A" w:rsidRPr="00024201" w:rsidRDefault="00024201" w:rsidP="00024201">
                  <w:pPr>
                    <w:rPr>
                      <w:rFonts w:ascii="Arial" w:hAnsi="Arial" w:cs="Arial"/>
                      <w:b/>
                    </w:rPr>
                  </w:pPr>
                  <w:r w:rsidRPr="00024201">
                    <w:rPr>
                      <w:rFonts w:ascii="Arial" w:hAnsi="Arial" w:cs="Arial"/>
                      <w:b/>
                    </w:rPr>
                    <w:t>Datum</w:t>
                  </w:r>
                </w:p>
              </w:tc>
            </w:tr>
            <w:tr w:rsidR="0062094A" w:rsidRPr="00024201" w14:paraId="6AB0FBA5" w14:textId="77777777" w:rsidTr="00DE5251">
              <w:trPr>
                <w:trHeight w:val="703"/>
              </w:trPr>
              <w:tc>
                <w:tcPr>
                  <w:tcW w:w="4545" w:type="dxa"/>
                </w:tcPr>
                <w:p w14:paraId="0839AD7C" w14:textId="77777777" w:rsidR="0062094A" w:rsidRPr="00024201" w:rsidRDefault="0062094A">
                  <w:pPr>
                    <w:pStyle w:val="berschrift1"/>
                    <w:rPr>
                      <w:rFonts w:ascii="Arial" w:hAnsi="Arial" w:cs="Arial"/>
                    </w:rPr>
                  </w:pPr>
                  <w:r w:rsidRPr="00024201">
                    <w:rPr>
                      <w:rFonts w:ascii="Arial" w:hAnsi="Arial" w:cs="Arial"/>
                    </w:rPr>
                    <w:t>Unterschrift</w:t>
                  </w:r>
                </w:p>
                <w:p w14:paraId="27C11D07" w14:textId="77777777" w:rsidR="0062094A" w:rsidRPr="00024201" w:rsidRDefault="0062094A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517" w:type="dxa"/>
                </w:tcPr>
                <w:p w14:paraId="36836B1D" w14:textId="77777777" w:rsidR="0062094A" w:rsidRPr="00024201" w:rsidRDefault="0062094A" w:rsidP="00DE5251">
                  <w:pPr>
                    <w:rPr>
                      <w:rFonts w:ascii="Arial" w:hAnsi="Arial" w:cs="Arial"/>
                      <w:bCs/>
                    </w:rPr>
                  </w:pPr>
                  <w:r w:rsidRPr="00024201">
                    <w:rPr>
                      <w:rFonts w:ascii="Arial" w:hAnsi="Arial" w:cs="Arial"/>
                      <w:b/>
                    </w:rPr>
                    <w:t xml:space="preserve">Anweisung </w:t>
                  </w:r>
                  <w:r w:rsidR="00DE5251" w:rsidRPr="00DE5251">
                    <w:rPr>
                      <w:rFonts w:ascii="Arial" w:hAnsi="Arial" w:cs="Arial"/>
                      <w:sz w:val="20"/>
                      <w:szCs w:val="20"/>
                    </w:rPr>
                    <w:t>(zust. Vorstand oder Abt.-Leitung</w:t>
                  </w:r>
                  <w:r w:rsidR="00DE5251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2B2C70E" w14:textId="77777777" w:rsidR="0062094A" w:rsidRPr="00024201" w:rsidRDefault="0062094A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56E2B7AC" w14:textId="77777777" w:rsidR="0062094A" w:rsidRPr="00024201" w:rsidRDefault="0062094A">
      <w:pPr>
        <w:rPr>
          <w:rFonts w:ascii="Arial" w:hAnsi="Arial" w:cs="Arial"/>
          <w:b/>
          <w:sz w:val="32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751"/>
        <w:gridCol w:w="2551"/>
      </w:tblGrid>
      <w:tr w:rsidR="00DE5251" w:rsidRPr="00024201" w14:paraId="47115695" w14:textId="77777777" w:rsidTr="00E5177C">
        <w:trPr>
          <w:trHeight w:val="272"/>
        </w:trPr>
        <w:tc>
          <w:tcPr>
            <w:tcW w:w="4950" w:type="dxa"/>
            <w:tcBorders>
              <w:top w:val="single" w:sz="12" w:space="0" w:color="auto"/>
            </w:tcBorders>
          </w:tcPr>
          <w:p w14:paraId="52AD2510" w14:textId="77777777" w:rsidR="00DE5251" w:rsidRPr="00024201" w:rsidRDefault="00DE5251">
            <w:pPr>
              <w:pStyle w:val="berschrift1"/>
              <w:rPr>
                <w:rFonts w:ascii="Arial" w:hAnsi="Arial" w:cs="Arial"/>
              </w:rPr>
            </w:pPr>
            <w:r w:rsidRPr="00024201">
              <w:rPr>
                <w:rFonts w:ascii="Arial" w:hAnsi="Arial" w:cs="Arial"/>
              </w:rPr>
              <w:t>Sachkosten</w:t>
            </w:r>
          </w:p>
        </w:tc>
        <w:tc>
          <w:tcPr>
            <w:tcW w:w="1751" w:type="dxa"/>
            <w:tcBorders>
              <w:top w:val="single" w:sz="12" w:space="0" w:color="auto"/>
            </w:tcBorders>
          </w:tcPr>
          <w:p w14:paraId="5773C003" w14:textId="77777777" w:rsidR="00DE5251" w:rsidRPr="00024201" w:rsidRDefault="00DE5251">
            <w:pPr>
              <w:pStyle w:val="berschrift1"/>
              <w:rPr>
                <w:rFonts w:ascii="Arial" w:hAnsi="Arial" w:cs="Arial"/>
              </w:rPr>
            </w:pPr>
            <w:r w:rsidRPr="00024201">
              <w:rPr>
                <w:rFonts w:ascii="Arial" w:hAnsi="Arial" w:cs="Arial"/>
              </w:rPr>
              <w:t>Datum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0E9A0DD5" w14:textId="77777777" w:rsidR="00DE5251" w:rsidRPr="00024201" w:rsidRDefault="00DE5251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Betrag</w:t>
            </w:r>
          </w:p>
        </w:tc>
      </w:tr>
      <w:tr w:rsidR="00DE5251" w:rsidRPr="00024201" w14:paraId="2007D84C" w14:textId="77777777" w:rsidTr="00E5177C">
        <w:trPr>
          <w:trHeight w:val="581"/>
        </w:trPr>
        <w:tc>
          <w:tcPr>
            <w:tcW w:w="4950" w:type="dxa"/>
          </w:tcPr>
          <w:p w14:paraId="7F33606D" w14:textId="7C44709F" w:rsidR="00DE5251" w:rsidRPr="00024201" w:rsidRDefault="00DE5251" w:rsidP="00506F4C">
            <w:pPr>
              <w:rPr>
                <w:rFonts w:ascii="Arial" w:hAnsi="Arial" w:cs="Arial"/>
                <w:bCs/>
              </w:rPr>
            </w:pPr>
            <w:r w:rsidRPr="00024201">
              <w:rPr>
                <w:rFonts w:ascii="Arial" w:hAnsi="Arial" w:cs="Arial"/>
                <w:b/>
              </w:rPr>
              <w:t>1)</w:t>
            </w:r>
            <w:r w:rsidRPr="00D671A9">
              <w:rPr>
                <w:rFonts w:ascii="Arial" w:hAnsi="Arial" w:cs="Arial"/>
                <w:bCs/>
              </w:rPr>
              <w:t xml:space="preserve"> </w:t>
            </w:r>
            <w:r w:rsidR="00D14BB0" w:rsidRPr="00D14BB0">
              <w:rPr>
                <w:rFonts w:ascii="Arial" w:hAnsi="Arial" w:cs="Arial"/>
                <w:bCs/>
              </w:rPr>
              <w:t>Fahrtkosten für zwei Ehrenamtliche</w:t>
            </w:r>
          </w:p>
        </w:tc>
        <w:tc>
          <w:tcPr>
            <w:tcW w:w="1751" w:type="dxa"/>
          </w:tcPr>
          <w:p w14:paraId="71072EAE" w14:textId="7E1FAA43" w:rsidR="00DE5251" w:rsidRPr="00024201" w:rsidRDefault="00B667E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4E726A">
              <w:rPr>
                <w:rFonts w:ascii="Arial" w:hAnsi="Arial" w:cs="Arial"/>
                <w:bCs/>
              </w:rPr>
              <w:t>.02.20</w:t>
            </w:r>
            <w:r w:rsidR="00E1789D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2551" w:type="dxa"/>
          </w:tcPr>
          <w:p w14:paraId="3B96B76E" w14:textId="77777777" w:rsidR="00DE5251" w:rsidRPr="00024201" w:rsidRDefault="00506F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6F4BF1">
              <w:rPr>
                <w:rFonts w:ascii="Arial" w:hAnsi="Arial" w:cs="Arial"/>
                <w:bCs/>
              </w:rPr>
              <w:t>,0</w:t>
            </w:r>
            <w:r w:rsidR="00E87F5A">
              <w:rPr>
                <w:rFonts w:ascii="Arial" w:hAnsi="Arial" w:cs="Arial"/>
                <w:bCs/>
              </w:rPr>
              <w:t>0</w:t>
            </w:r>
            <w:r w:rsidR="008F1B3C">
              <w:rPr>
                <w:rFonts w:ascii="Arial" w:hAnsi="Arial" w:cs="Arial"/>
                <w:bCs/>
              </w:rPr>
              <w:t xml:space="preserve"> €</w:t>
            </w:r>
          </w:p>
        </w:tc>
      </w:tr>
      <w:tr w:rsidR="00DE5251" w:rsidRPr="00024201" w14:paraId="3AAC61F6" w14:textId="77777777" w:rsidTr="00E5177C">
        <w:trPr>
          <w:trHeight w:val="561"/>
        </w:trPr>
        <w:tc>
          <w:tcPr>
            <w:tcW w:w="4950" w:type="dxa"/>
          </w:tcPr>
          <w:p w14:paraId="68018D36" w14:textId="77777777" w:rsidR="00627D8E" w:rsidRPr="00024201" w:rsidRDefault="00627D8E" w:rsidP="00DE52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14:paraId="1E9333E6" w14:textId="77777777" w:rsidR="00DE5251" w:rsidRPr="00024201" w:rsidRDefault="00DE52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103ACBE2" w14:textId="77777777" w:rsidR="00DE5251" w:rsidRPr="00024201" w:rsidRDefault="00DE5251">
            <w:pPr>
              <w:rPr>
                <w:rFonts w:ascii="Arial" w:hAnsi="Arial" w:cs="Arial"/>
                <w:bCs/>
              </w:rPr>
            </w:pPr>
          </w:p>
        </w:tc>
      </w:tr>
      <w:tr w:rsidR="00DE5251" w:rsidRPr="00024201" w14:paraId="32C658C3" w14:textId="77777777" w:rsidTr="00643E97">
        <w:trPr>
          <w:trHeight w:val="559"/>
        </w:trPr>
        <w:tc>
          <w:tcPr>
            <w:tcW w:w="4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6F170" w14:textId="77777777" w:rsidR="00DE5251" w:rsidRPr="00024201" w:rsidRDefault="00DE5251" w:rsidP="004B2D4D">
            <w:pPr>
              <w:pStyle w:val="berschrift1"/>
              <w:rPr>
                <w:rFonts w:ascii="Arial" w:hAnsi="Arial" w:cs="Arial"/>
              </w:rPr>
            </w:pPr>
          </w:p>
          <w:p w14:paraId="10D90BB7" w14:textId="77777777" w:rsidR="00DE5251" w:rsidRPr="00024201" w:rsidRDefault="00DE5251" w:rsidP="004B2D4D">
            <w:pPr>
              <w:pStyle w:val="berschrift1"/>
              <w:rPr>
                <w:rFonts w:ascii="Arial" w:hAnsi="Arial" w:cs="Arial"/>
              </w:rPr>
            </w:pPr>
            <w:r w:rsidRPr="00024201">
              <w:rPr>
                <w:rFonts w:ascii="Arial" w:hAnsi="Arial" w:cs="Arial"/>
              </w:rPr>
              <w:t>Gesamtsumme</w:t>
            </w:r>
          </w:p>
        </w:tc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31D88" w14:textId="77777777" w:rsidR="00DE5251" w:rsidRPr="00024201" w:rsidRDefault="00DE52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B0E823" w14:textId="77777777" w:rsidR="00DE5251" w:rsidRPr="00643E97" w:rsidRDefault="00506F4C" w:rsidP="00643E97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20</w:t>
            </w:r>
            <w:r w:rsidR="006F4BF1">
              <w:rPr>
                <w:rFonts w:ascii="Arial" w:hAnsi="Arial" w:cs="Arial"/>
                <w:b/>
                <w:bCs/>
                <w:sz w:val="28"/>
              </w:rPr>
              <w:t>,0</w:t>
            </w:r>
            <w:r w:rsidR="00A15A1F">
              <w:rPr>
                <w:rFonts w:ascii="Arial" w:hAnsi="Arial" w:cs="Arial"/>
                <w:b/>
                <w:bCs/>
                <w:sz w:val="28"/>
              </w:rPr>
              <w:t>0</w:t>
            </w:r>
            <w:r w:rsidR="008F1B3C">
              <w:rPr>
                <w:rFonts w:ascii="Arial" w:hAnsi="Arial" w:cs="Arial"/>
                <w:b/>
                <w:bCs/>
                <w:sz w:val="28"/>
              </w:rPr>
              <w:t xml:space="preserve"> €</w:t>
            </w:r>
          </w:p>
        </w:tc>
      </w:tr>
    </w:tbl>
    <w:p w14:paraId="7E4806B4" w14:textId="77777777" w:rsidR="0062094A" w:rsidRPr="00024201" w:rsidRDefault="0062094A">
      <w:pPr>
        <w:rPr>
          <w:rFonts w:ascii="Arial" w:hAnsi="Arial" w:cs="Arial"/>
          <w:bCs/>
        </w:rPr>
      </w:pPr>
    </w:p>
    <w:p w14:paraId="2C362DBD" w14:textId="77777777" w:rsidR="006866CE" w:rsidRDefault="006866CE" w:rsidP="006866CE"/>
    <w:p w14:paraId="3585795D" w14:textId="77777777" w:rsidR="006866CE" w:rsidRPr="006866CE" w:rsidRDefault="006866CE" w:rsidP="006866CE">
      <w:pPr>
        <w:rPr>
          <w:b/>
        </w:rPr>
      </w:pPr>
    </w:p>
    <w:sectPr w:rsidR="006866CE" w:rsidRPr="006866CE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F7366" w14:textId="77777777" w:rsidR="00187C0A" w:rsidRDefault="00187C0A" w:rsidP="00DE5251">
      <w:r>
        <w:separator/>
      </w:r>
    </w:p>
  </w:endnote>
  <w:endnote w:type="continuationSeparator" w:id="0">
    <w:p w14:paraId="14916240" w14:textId="77777777" w:rsidR="00187C0A" w:rsidRDefault="00187C0A" w:rsidP="00DE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3958" w14:textId="77777777" w:rsidR="00DE5251" w:rsidRPr="00DE5251" w:rsidRDefault="005E194A" w:rsidP="00DE5251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</w:t>
    </w:r>
  </w:p>
  <w:p w14:paraId="5B21A974" w14:textId="77777777" w:rsidR="00DE5251" w:rsidRDefault="00DE52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39727" w14:textId="77777777" w:rsidR="00187C0A" w:rsidRDefault="00187C0A" w:rsidP="00DE5251">
      <w:r>
        <w:separator/>
      </w:r>
    </w:p>
  </w:footnote>
  <w:footnote w:type="continuationSeparator" w:id="0">
    <w:p w14:paraId="78E4DC3D" w14:textId="77777777" w:rsidR="00187C0A" w:rsidRDefault="00187C0A" w:rsidP="00DE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4D"/>
    <w:rsid w:val="00004007"/>
    <w:rsid w:val="00024201"/>
    <w:rsid w:val="0005165B"/>
    <w:rsid w:val="00090553"/>
    <w:rsid w:val="00151C09"/>
    <w:rsid w:val="00161D27"/>
    <w:rsid w:val="00187C0A"/>
    <w:rsid w:val="001929C9"/>
    <w:rsid w:val="00220C03"/>
    <w:rsid w:val="002656FE"/>
    <w:rsid w:val="002B5DE2"/>
    <w:rsid w:val="002D6627"/>
    <w:rsid w:val="002F1EDB"/>
    <w:rsid w:val="00312F20"/>
    <w:rsid w:val="00323C93"/>
    <w:rsid w:val="003B35C5"/>
    <w:rsid w:val="003C6A55"/>
    <w:rsid w:val="003E5E4E"/>
    <w:rsid w:val="0043102B"/>
    <w:rsid w:val="00484CD3"/>
    <w:rsid w:val="004A4EAA"/>
    <w:rsid w:val="004B2D4D"/>
    <w:rsid w:val="004B6462"/>
    <w:rsid w:val="004E726A"/>
    <w:rsid w:val="00506F4C"/>
    <w:rsid w:val="0054630E"/>
    <w:rsid w:val="005624F4"/>
    <w:rsid w:val="005965E5"/>
    <w:rsid w:val="005A3786"/>
    <w:rsid w:val="005D0AD2"/>
    <w:rsid w:val="005D59BD"/>
    <w:rsid w:val="005E194A"/>
    <w:rsid w:val="005E35BD"/>
    <w:rsid w:val="005E5723"/>
    <w:rsid w:val="0062094A"/>
    <w:rsid w:val="00627D8E"/>
    <w:rsid w:val="00643E97"/>
    <w:rsid w:val="006866CE"/>
    <w:rsid w:val="006C022C"/>
    <w:rsid w:val="006D23E3"/>
    <w:rsid w:val="006F4BF1"/>
    <w:rsid w:val="007004D9"/>
    <w:rsid w:val="007E15EC"/>
    <w:rsid w:val="007F6688"/>
    <w:rsid w:val="008044CD"/>
    <w:rsid w:val="00814220"/>
    <w:rsid w:val="008375A2"/>
    <w:rsid w:val="00890636"/>
    <w:rsid w:val="008B380F"/>
    <w:rsid w:val="008E24AE"/>
    <w:rsid w:val="008F1B3C"/>
    <w:rsid w:val="00940795"/>
    <w:rsid w:val="009A0122"/>
    <w:rsid w:val="009D5FA6"/>
    <w:rsid w:val="00A15A1F"/>
    <w:rsid w:val="00A84211"/>
    <w:rsid w:val="00AA7068"/>
    <w:rsid w:val="00AA797F"/>
    <w:rsid w:val="00AB0B4C"/>
    <w:rsid w:val="00AB1242"/>
    <w:rsid w:val="00AC4927"/>
    <w:rsid w:val="00AE6D93"/>
    <w:rsid w:val="00B21A45"/>
    <w:rsid w:val="00B667E9"/>
    <w:rsid w:val="00BB5B97"/>
    <w:rsid w:val="00BE289E"/>
    <w:rsid w:val="00C50928"/>
    <w:rsid w:val="00C71584"/>
    <w:rsid w:val="00CB22D9"/>
    <w:rsid w:val="00D0071D"/>
    <w:rsid w:val="00D14BB0"/>
    <w:rsid w:val="00D671A9"/>
    <w:rsid w:val="00D806F1"/>
    <w:rsid w:val="00D826B5"/>
    <w:rsid w:val="00D83819"/>
    <w:rsid w:val="00DE5251"/>
    <w:rsid w:val="00E1789D"/>
    <w:rsid w:val="00E3452C"/>
    <w:rsid w:val="00E451A8"/>
    <w:rsid w:val="00E5177C"/>
    <w:rsid w:val="00E87F5A"/>
    <w:rsid w:val="00EC0B4C"/>
    <w:rsid w:val="00EE0CD4"/>
    <w:rsid w:val="00EE79B0"/>
    <w:rsid w:val="00F22872"/>
    <w:rsid w:val="00F63AD5"/>
    <w:rsid w:val="00F72373"/>
    <w:rsid w:val="00F93285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69A9A"/>
  <w15:chartTrackingRefBased/>
  <w15:docId w15:val="{A53136D7-4F55-49DD-A5FC-6CC0DC13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906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906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E52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E525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E52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E52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53C5FA0727424E901716780F055220" ma:contentTypeVersion="16" ma:contentTypeDescription="Ein neues Dokument erstellen." ma:contentTypeScope="" ma:versionID="0adb5c76d5ed9ae83371c390eea88986">
  <xsd:schema xmlns:xsd="http://www.w3.org/2001/XMLSchema" xmlns:xs="http://www.w3.org/2001/XMLSchema" xmlns:p="http://schemas.microsoft.com/office/2006/metadata/properties" xmlns:ns2="b5e8b5a4-e814-474b-97bb-8318f3ee83dd" xmlns:ns3="dc4269a3-d140-4e77-94b3-de72d2e68241" targetNamespace="http://schemas.microsoft.com/office/2006/metadata/properties" ma:root="true" ma:fieldsID="a5c0efa933198edb86dcbe658e106989" ns2:_="" ns3:_="">
    <xsd:import namespace="b5e8b5a4-e814-474b-97bb-8318f3ee83dd"/>
    <xsd:import namespace="dc4269a3-d140-4e77-94b3-de72d2e68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8b5a4-e814-474b-97bb-8318f3ee8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9923912-0e8e-4a0a-9b4a-56aa01a47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269a3-d140-4e77-94b3-de72d2e68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cc10b9-c3ae-416d-991e-64ba6965ecd8}" ma:internalName="TaxCatchAll" ma:showField="CatchAllData" ma:web="dc4269a3-d140-4e77-94b3-de72d2e68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8b5a4-e814-474b-97bb-8318f3ee83dd">
      <Terms xmlns="http://schemas.microsoft.com/office/infopath/2007/PartnerControls"/>
    </lcf76f155ced4ddcb4097134ff3c332f>
    <TaxCatchAll xmlns="dc4269a3-d140-4e77-94b3-de72d2e68241" xsi:nil="true"/>
  </documentManagement>
</p:properties>
</file>

<file path=customXml/itemProps1.xml><?xml version="1.0" encoding="utf-8"?>
<ds:datastoreItem xmlns:ds="http://schemas.openxmlformats.org/officeDocument/2006/customXml" ds:itemID="{FB0EBF7E-0AA2-4EDF-AABA-DDC9621E3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8b5a4-e814-474b-97bb-8318f3ee83dd"/>
    <ds:schemaRef ds:uri="dc4269a3-d140-4e77-94b3-de72d2e68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4B2FC-94AD-4AC3-B019-EBB9A0DCA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05B36-BC30-4941-9DA4-14793A90CA57}">
  <ds:schemaRefs>
    <ds:schemaRef ds:uri="http://schemas.microsoft.com/office/2006/metadata/properties"/>
    <ds:schemaRef ds:uri="http://schemas.microsoft.com/office/infopath/2007/PartnerControls"/>
    <ds:schemaRef ds:uri="b5e8b5a4-e814-474b-97bb-8318f3ee83dd"/>
    <ds:schemaRef ds:uri="dc4269a3-d140-4e77-94b3-de72d2e68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Auslagenerstattung           Projekt     LeseZeit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Auslagenerstattung           Projekt     LeseZeit</dc:title>
  <dc:subject/>
  <dc:creator>Rudolf Fenner</dc:creator>
  <cp:keywords/>
  <cp:lastModifiedBy>Chisha Chakanga</cp:lastModifiedBy>
  <cp:revision>8</cp:revision>
  <cp:lastPrinted>2018-03-19T08:13:00Z</cp:lastPrinted>
  <dcterms:created xsi:type="dcterms:W3CDTF">2021-01-27T08:07:00Z</dcterms:created>
  <dcterms:modified xsi:type="dcterms:W3CDTF">2025-07-21T16:31:00Z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0x0101001153C5FA0727424E901716780F055220</vt:lpwstr>
  </property>
  <property fmtid="{D5CDD505-2E9C-101B-9397-08002B2CF9AE}" pid="3" name="MediaServiceImageTags">
    <vt:lpwstr/>
  </property>
</Properties>
</file>